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94678" w:rsidRPr="00064087" w:rsidRDefault="00666DED" w:rsidP="00064087">
      <w:pPr>
        <w:spacing w:line="480" w:lineRule="auto"/>
        <w:rPr>
          <w:b/>
        </w:rPr>
      </w:pPr>
      <w:r w:rsidRPr="00064087">
        <w:rPr>
          <w:b/>
        </w:rPr>
        <w:tab/>
      </w:r>
      <w:r w:rsidRPr="00064087">
        <w:rPr>
          <w:b/>
        </w:rPr>
        <w:tab/>
      </w:r>
      <w:r w:rsidRPr="00064087">
        <w:rPr>
          <w:b/>
        </w:rPr>
        <w:tab/>
      </w:r>
      <w:r w:rsidR="00844C1A" w:rsidRPr="00064087">
        <w:rPr>
          <w:b/>
        </w:rPr>
        <w:t xml:space="preserve">       </w:t>
      </w:r>
      <w:r w:rsidR="007F0C0C" w:rsidRPr="00064087">
        <w:rPr>
          <w:b/>
        </w:rPr>
        <w:t xml:space="preserve">Outline </w:t>
      </w:r>
    </w:p>
    <w:p w:rsidR="00B829A8" w:rsidRPr="00064087" w:rsidRDefault="00666DED" w:rsidP="00064087">
      <w:pPr>
        <w:tabs>
          <w:tab w:val="left" w:pos="480"/>
        </w:tabs>
        <w:spacing w:line="480" w:lineRule="auto"/>
      </w:pPr>
      <w:r w:rsidRPr="00064087">
        <w:t>Topic:</w:t>
      </w:r>
      <w:r w:rsidR="006C230C" w:rsidRPr="00064087">
        <w:t xml:space="preserve"> Liver Cancer </w:t>
      </w:r>
    </w:p>
    <w:p w:rsidR="00E17A0A" w:rsidRPr="00064087" w:rsidRDefault="00666DED" w:rsidP="00064087">
      <w:pPr>
        <w:tabs>
          <w:tab w:val="left" w:pos="480"/>
        </w:tabs>
        <w:spacing w:line="480" w:lineRule="auto"/>
      </w:pPr>
      <w:r w:rsidRPr="00064087">
        <w:t>General Purpose: To inform or to persuade</w:t>
      </w:r>
    </w:p>
    <w:p w:rsidR="00E17A0A" w:rsidRPr="00064087" w:rsidRDefault="00666DED" w:rsidP="00064087">
      <w:pPr>
        <w:tabs>
          <w:tab w:val="left" w:pos="480"/>
        </w:tabs>
        <w:spacing w:line="480" w:lineRule="auto"/>
      </w:pPr>
      <w:r w:rsidRPr="00064087">
        <w:t xml:space="preserve">Specific Purpose: </w:t>
      </w:r>
      <w:r w:rsidR="00E10F04" w:rsidRPr="00064087">
        <w:t xml:space="preserve">Give out the information about the various causes of liver cancer </w:t>
      </w:r>
    </w:p>
    <w:p w:rsidR="00B829A8" w:rsidRPr="00064087" w:rsidRDefault="00666DED" w:rsidP="00064087">
      <w:pPr>
        <w:tabs>
          <w:tab w:val="left" w:pos="480"/>
        </w:tabs>
        <w:spacing w:line="480" w:lineRule="auto"/>
      </w:pPr>
      <w:r w:rsidRPr="00064087">
        <w:t>I.</w:t>
      </w:r>
      <w:r w:rsidRPr="00064087">
        <w:tab/>
        <w:t>Introduction</w:t>
      </w:r>
      <w:r w:rsidR="00C252DB" w:rsidRPr="00064087">
        <w:t xml:space="preserve"> </w:t>
      </w:r>
    </w:p>
    <w:p w:rsidR="00B829A8" w:rsidRPr="00064087" w:rsidRDefault="00666DED" w:rsidP="00064087">
      <w:pPr>
        <w:numPr>
          <w:ilvl w:val="0"/>
          <w:numId w:val="1"/>
        </w:numPr>
        <w:tabs>
          <w:tab w:val="left" w:pos="480"/>
        </w:tabs>
        <w:spacing w:line="480" w:lineRule="auto"/>
        <w:ind w:left="835"/>
      </w:pPr>
      <w:r w:rsidRPr="00064087">
        <w:rPr>
          <w:u w:val="single"/>
        </w:rPr>
        <w:t>Attention-getter</w:t>
      </w:r>
      <w:r w:rsidRPr="00064087">
        <w:t xml:space="preserve">:  </w:t>
      </w:r>
      <w:r w:rsidR="00F966AA" w:rsidRPr="00064087">
        <w:t xml:space="preserve">Liver Cancer is the most common </w:t>
      </w:r>
      <w:r w:rsidR="003E61A4" w:rsidRPr="00064087">
        <w:t>cancer</w:t>
      </w:r>
      <w:r w:rsidR="00F966AA" w:rsidRPr="00064087">
        <w:t xml:space="preserve"> globally and is now the fastest-growing cancer death</w:t>
      </w:r>
      <w:r w:rsidR="00B016F6" w:rsidRPr="00064087">
        <w:t xml:space="preserve"> cause. It occurs more frequently among men, with the diseases affecting about three times more than women.</w:t>
      </w:r>
      <w:r w:rsidR="005D5D1C" w:rsidRPr="00064087">
        <w:t xml:space="preserve"> Liver cancer diagnoses have </w:t>
      </w:r>
      <w:r w:rsidR="003E61A4" w:rsidRPr="00064087">
        <w:t>upsurge</w:t>
      </w:r>
      <w:r w:rsidR="005D5D1C" w:rsidRPr="00064087">
        <w:t xml:space="preserve"> by 75% worldwide between 1990 and 2015. There are various liver cancer forms, including Hepatocellular Carcinoma (HCC), </w:t>
      </w:r>
      <w:r w:rsidR="00056FEE" w:rsidRPr="00064087">
        <w:t>Fibro lamellar</w:t>
      </w:r>
      <w:r w:rsidR="005D5D1C" w:rsidRPr="00064087">
        <w:t xml:space="preserve"> HCC, and Secondary Liver Cancer, also </w:t>
      </w:r>
      <w:r w:rsidR="003E61A4" w:rsidRPr="00064087">
        <w:t>referred</w:t>
      </w:r>
      <w:r w:rsidR="005D5D1C" w:rsidRPr="00064087">
        <w:t xml:space="preserve"> to as Liver Cancer Metastasis.</w:t>
      </w:r>
      <w:r w:rsidR="00792EC5" w:rsidRPr="00064087">
        <w:t xml:space="preserve"> Hepatocellular carcinoma is the most common type of Liver Cancer.</w:t>
      </w:r>
    </w:p>
    <w:p w:rsidR="00B829A8" w:rsidRPr="00064087" w:rsidRDefault="00666DED" w:rsidP="00064087">
      <w:pPr>
        <w:numPr>
          <w:ilvl w:val="0"/>
          <w:numId w:val="1"/>
        </w:numPr>
        <w:tabs>
          <w:tab w:val="left" w:pos="480"/>
        </w:tabs>
        <w:spacing w:line="480" w:lineRule="auto"/>
        <w:ind w:left="835"/>
      </w:pPr>
      <w:bookmarkStart w:id="0" w:name="_GoBack"/>
      <w:bookmarkEnd w:id="0"/>
      <w:r w:rsidRPr="00064087">
        <w:rPr>
          <w:u w:val="single"/>
        </w:rPr>
        <w:t>Thesis Statement</w:t>
      </w:r>
      <w:r w:rsidRPr="00064087">
        <w:t xml:space="preserve">:  </w:t>
      </w:r>
    </w:p>
    <w:p w:rsidR="00703169" w:rsidRPr="00064087" w:rsidRDefault="00666DED" w:rsidP="00064087">
      <w:pPr>
        <w:tabs>
          <w:tab w:val="left" w:pos="480"/>
        </w:tabs>
        <w:spacing w:line="480" w:lineRule="auto"/>
      </w:pPr>
      <w:r w:rsidRPr="00064087">
        <w:t>I will mention the many factors that cause Liver cancer</w:t>
      </w:r>
      <w:r w:rsidR="003A3B31" w:rsidRPr="00064087">
        <w:t xml:space="preserve"> and the</w:t>
      </w:r>
      <w:r w:rsidR="0071176E" w:rsidRPr="00064087">
        <w:t xml:space="preserve"> survival</w:t>
      </w:r>
      <w:r w:rsidR="003A3B31" w:rsidRPr="00064087">
        <w:t xml:space="preserve"> techniques when dealing with a patient with Liver Cancer.</w:t>
      </w:r>
      <w:r w:rsidR="007B51B0">
        <w:t xml:space="preserve"> I will say </w:t>
      </w:r>
      <w:r w:rsidR="009E0B89">
        <w:t>also investigate</w:t>
      </w:r>
      <w:r w:rsidR="0097377B" w:rsidRPr="00064087">
        <w:t xml:space="preserve"> into possible measures of treatment that should be followed by health workers when dealing with Liver Cancer patients.</w:t>
      </w:r>
    </w:p>
    <w:p w:rsidR="00B829A8" w:rsidRPr="00064087" w:rsidRDefault="00666DED" w:rsidP="00064087">
      <w:pPr>
        <w:numPr>
          <w:ilvl w:val="0"/>
          <w:numId w:val="1"/>
        </w:numPr>
        <w:tabs>
          <w:tab w:val="left" w:pos="480"/>
        </w:tabs>
        <w:spacing w:line="480" w:lineRule="auto"/>
      </w:pPr>
      <w:r w:rsidRPr="00064087">
        <w:rPr>
          <w:u w:val="single"/>
        </w:rPr>
        <w:t>Preview of Main Points</w:t>
      </w:r>
      <w:r w:rsidRPr="00064087">
        <w:t xml:space="preserve">:  </w:t>
      </w:r>
    </w:p>
    <w:p w:rsidR="00B829A8" w:rsidRPr="00064087" w:rsidRDefault="00666DED" w:rsidP="00064087">
      <w:pPr>
        <w:numPr>
          <w:ilvl w:val="1"/>
          <w:numId w:val="1"/>
        </w:numPr>
        <w:tabs>
          <w:tab w:val="left" w:pos="480"/>
        </w:tabs>
        <w:spacing w:line="480" w:lineRule="auto"/>
      </w:pPr>
      <w:r w:rsidRPr="00064087">
        <w:t>Some of the factors that cause Liver cancer, how it occurs, and the circumstances under which an individual is vulnerable to contracting Liver Cancer.</w:t>
      </w:r>
    </w:p>
    <w:p w:rsidR="00B829A8" w:rsidRPr="00064087" w:rsidRDefault="00666DED" w:rsidP="00064087">
      <w:pPr>
        <w:numPr>
          <w:ilvl w:val="1"/>
          <w:numId w:val="1"/>
        </w:numPr>
        <w:tabs>
          <w:tab w:val="left" w:pos="480"/>
        </w:tabs>
        <w:spacing w:line="480" w:lineRule="auto"/>
      </w:pPr>
      <w:r w:rsidRPr="00064087">
        <w:t>Measures that should be taken by an individual with Liver Cancer so that they can maintain a healthy lifestyle.</w:t>
      </w:r>
    </w:p>
    <w:p w:rsidR="00B829A8" w:rsidRPr="00064087" w:rsidRDefault="00666DED" w:rsidP="00064087">
      <w:pPr>
        <w:numPr>
          <w:ilvl w:val="1"/>
          <w:numId w:val="1"/>
        </w:numPr>
        <w:tabs>
          <w:tab w:val="left" w:pos="480"/>
        </w:tabs>
        <w:spacing w:line="480" w:lineRule="auto"/>
      </w:pPr>
      <w:r w:rsidRPr="00064087">
        <w:t>Proposed treatment measures for the treatment of Liver Cancer.</w:t>
      </w:r>
    </w:p>
    <w:p w:rsidR="00B829A8" w:rsidRPr="00064087" w:rsidRDefault="00666DED" w:rsidP="00064087">
      <w:pPr>
        <w:tabs>
          <w:tab w:val="left" w:pos="480"/>
        </w:tabs>
        <w:spacing w:line="480" w:lineRule="auto"/>
      </w:pPr>
      <w:r w:rsidRPr="00064087">
        <w:t>II.</w:t>
      </w:r>
      <w:r w:rsidRPr="00064087">
        <w:tab/>
        <w:t>Body</w:t>
      </w:r>
    </w:p>
    <w:p w:rsidR="00B829A8" w:rsidRPr="00064087" w:rsidRDefault="00666DED" w:rsidP="00064087">
      <w:pPr>
        <w:numPr>
          <w:ilvl w:val="0"/>
          <w:numId w:val="2"/>
        </w:numPr>
        <w:tabs>
          <w:tab w:val="left" w:pos="480"/>
        </w:tabs>
        <w:spacing w:line="480" w:lineRule="auto"/>
      </w:pPr>
      <w:r w:rsidRPr="00064087">
        <w:lastRenderedPageBreak/>
        <w:t>Overview of First Main Point</w:t>
      </w:r>
    </w:p>
    <w:p w:rsidR="00B829A8" w:rsidRPr="00064087" w:rsidRDefault="00666DED" w:rsidP="00064087">
      <w:pPr>
        <w:tabs>
          <w:tab w:val="left" w:pos="480"/>
        </w:tabs>
        <w:spacing w:line="480" w:lineRule="auto"/>
        <w:ind w:left="1200"/>
      </w:pPr>
      <w:r w:rsidRPr="00064087">
        <w:t>Here, I articulated Liver Cancer's occurrence to be when Liver cells develop modifications in their DNA that alter liver cells' operations.</w:t>
      </w:r>
      <w:r w:rsidR="0081748E" w:rsidRPr="00064087">
        <w:t xml:space="preserve"> I also highlighted that it could also affect people with </w:t>
      </w:r>
      <w:r w:rsidR="00A40AE4" w:rsidRPr="00064087">
        <w:t>underlying chronic conditions such as Hepatitis B and Hepatitis C that increase the risk for Liver Cancer.</w:t>
      </w:r>
      <w:r w:rsidR="00EA1022" w:rsidRPr="00064087">
        <w:t xml:space="preserve"> In addition to the underlying conditions, excessive consumption of alcohol for prolonged periods can lead to irreversible liver damage that could result to Liver Cancer.</w:t>
      </w:r>
    </w:p>
    <w:p w:rsidR="00B829A8" w:rsidRPr="00064087" w:rsidRDefault="00666DED" w:rsidP="00064087">
      <w:pPr>
        <w:numPr>
          <w:ilvl w:val="0"/>
          <w:numId w:val="3"/>
        </w:numPr>
        <w:tabs>
          <w:tab w:val="left" w:pos="480"/>
        </w:tabs>
        <w:spacing w:line="480" w:lineRule="auto"/>
      </w:pPr>
      <w:r w:rsidRPr="00064087">
        <w:t xml:space="preserve">Supporting point </w:t>
      </w:r>
    </w:p>
    <w:p w:rsidR="007F4242" w:rsidRPr="00064087" w:rsidRDefault="00666DED" w:rsidP="00064087">
      <w:pPr>
        <w:tabs>
          <w:tab w:val="left" w:pos="480"/>
        </w:tabs>
        <w:spacing w:line="480" w:lineRule="auto"/>
      </w:pPr>
      <w:r w:rsidRPr="00064087">
        <w:t>Some factors attributed to Liver cancer contraction can be changed when others cannot be altered.</w:t>
      </w:r>
      <w:r w:rsidR="009249BF" w:rsidRPr="00064087">
        <w:t xml:space="preserve"> Some that can be changed include smoking habits and alcohol intake.</w:t>
      </w:r>
      <w:r w:rsidR="00596999" w:rsidRPr="00064087">
        <w:t xml:space="preserve"> Other risk factors like age or family history </w:t>
      </w:r>
      <w:r w:rsidR="00A75A79" w:rsidRPr="00064087">
        <w:t>cannot</w:t>
      </w:r>
      <w:r w:rsidR="00596999" w:rsidRPr="00064087">
        <w:t xml:space="preserve"> be changed.</w:t>
      </w:r>
    </w:p>
    <w:p w:rsidR="00B829A8" w:rsidRPr="00064087" w:rsidRDefault="00666DED" w:rsidP="00064087">
      <w:pPr>
        <w:numPr>
          <w:ilvl w:val="0"/>
          <w:numId w:val="3"/>
        </w:numPr>
        <w:tabs>
          <w:tab w:val="left" w:pos="480"/>
        </w:tabs>
        <w:spacing w:line="480" w:lineRule="auto"/>
      </w:pPr>
      <w:r w:rsidRPr="00064087">
        <w:t xml:space="preserve">Supporting point </w:t>
      </w:r>
    </w:p>
    <w:p w:rsidR="00B829A8" w:rsidRPr="00064087" w:rsidRDefault="00666DED" w:rsidP="00064087">
      <w:pPr>
        <w:tabs>
          <w:tab w:val="left" w:pos="480"/>
        </w:tabs>
        <w:spacing w:line="480" w:lineRule="auto"/>
      </w:pPr>
      <w:r w:rsidRPr="00064087">
        <w:t>Cirrhosis is a Liver ailment characterized by damaged Liver cells. The cells are replaced by hardened scar tissue emanating from uncontrolled drinking tendencies</w:t>
      </w:r>
      <w:r w:rsidR="00CD1013" w:rsidRPr="00064087">
        <w:t>. Patients with liver cirrhosis are likely to contract liver cancer.</w:t>
      </w:r>
      <w:r w:rsidR="00296550" w:rsidRPr="00064087">
        <w:t xml:space="preserve"> People with chronic HBV or HCV infections also have histories of liver cirrhosis.</w:t>
      </w:r>
    </w:p>
    <w:p w:rsidR="004557E1" w:rsidRPr="00064087" w:rsidRDefault="00666DED" w:rsidP="00064087">
      <w:pPr>
        <w:numPr>
          <w:ilvl w:val="0"/>
          <w:numId w:val="2"/>
        </w:numPr>
        <w:tabs>
          <w:tab w:val="left" w:pos="480"/>
        </w:tabs>
        <w:spacing w:line="480" w:lineRule="auto"/>
      </w:pPr>
      <w:r w:rsidRPr="00064087">
        <w:t xml:space="preserve"> </w:t>
      </w:r>
      <w:r w:rsidR="004557E1" w:rsidRPr="00064087">
        <w:t>Overview of Second Main Point</w:t>
      </w:r>
    </w:p>
    <w:p w:rsidR="00D811AB" w:rsidRPr="00064087" w:rsidRDefault="00666DED" w:rsidP="00064087">
      <w:pPr>
        <w:tabs>
          <w:tab w:val="left" w:pos="480"/>
        </w:tabs>
        <w:spacing w:line="480" w:lineRule="auto"/>
      </w:pPr>
      <w:r w:rsidRPr="00064087">
        <w:t xml:space="preserve">This point seeks to outline </w:t>
      </w:r>
      <w:r w:rsidR="00CE61B7" w:rsidRPr="00064087">
        <w:t>how a patient of Liver Cancer should follow to maintain a healthy lifestyle.</w:t>
      </w:r>
      <w:r w:rsidR="007931FB" w:rsidRPr="00064087">
        <w:t xml:space="preserve"> I listed why patients with Liver Cancer should be committed to regular body exercise to maintain constant body weight.</w:t>
      </w:r>
      <w:r w:rsidR="00730403" w:rsidRPr="00064087">
        <w:t xml:space="preserve"> I also stated that patients should stick to eating a healthy diet by consuming food with lesser </w:t>
      </w:r>
      <w:r w:rsidR="0055749A" w:rsidRPr="00064087">
        <w:t>sugar and</w:t>
      </w:r>
      <w:r w:rsidR="00730403" w:rsidRPr="00064087">
        <w:t xml:space="preserve"> fat content</w:t>
      </w:r>
      <w:r w:rsidR="0055749A" w:rsidRPr="00064087">
        <w:t>.</w:t>
      </w:r>
      <w:r w:rsidR="00C26D7A" w:rsidRPr="00064087">
        <w:t xml:space="preserve"> </w:t>
      </w:r>
      <w:r w:rsidR="002B3325" w:rsidRPr="00064087">
        <w:t xml:space="preserve">Patients </w:t>
      </w:r>
      <w:r w:rsidR="00C26D7A" w:rsidRPr="00064087">
        <w:t>should also avoid tobacco use, especially to those susceptible to Hepatitis B and Hepatitis C.</w:t>
      </w:r>
      <w:r w:rsidR="00756F04" w:rsidRPr="00064087">
        <w:t xml:space="preserve"> Reducing consumption of alcoholic </w:t>
      </w:r>
      <w:r w:rsidR="00735259" w:rsidRPr="00064087">
        <w:t>beverages prevents further damages that can occur within the Liver t</w:t>
      </w:r>
      <w:r w:rsidR="002B3325" w:rsidRPr="00064087">
        <w:t>hat would</w:t>
      </w:r>
      <w:r w:rsidR="00735259" w:rsidRPr="00064087">
        <w:t xml:space="preserve"> develop a tumor in the liver cell.</w:t>
      </w:r>
    </w:p>
    <w:p w:rsidR="004557E1" w:rsidRPr="00064087" w:rsidRDefault="00666DED" w:rsidP="00064087">
      <w:pPr>
        <w:tabs>
          <w:tab w:val="left" w:pos="480"/>
        </w:tabs>
        <w:spacing w:line="480" w:lineRule="auto"/>
        <w:ind w:left="1200"/>
      </w:pPr>
      <w:r w:rsidRPr="00064087">
        <w:lastRenderedPageBreak/>
        <w:t>a)  Supporting point</w:t>
      </w:r>
    </w:p>
    <w:p w:rsidR="004557E1" w:rsidRPr="00064087" w:rsidRDefault="00666DED" w:rsidP="00064087">
      <w:pPr>
        <w:tabs>
          <w:tab w:val="left" w:pos="480"/>
        </w:tabs>
        <w:spacing w:line="480" w:lineRule="auto"/>
      </w:pPr>
      <w:r w:rsidRPr="00064087">
        <w:t>Nuts, soy, eggs, fish, and dairy products can help build immunity and aid healing.</w:t>
      </w:r>
      <w:r w:rsidR="00250F18" w:rsidRPr="00064087">
        <w:t xml:space="preserve"> It is also crucial to reduce consumption of sweets and instead consume water and fluids.</w:t>
      </w:r>
    </w:p>
    <w:p w:rsidR="004557E1" w:rsidRPr="00064087" w:rsidRDefault="00666DED" w:rsidP="00064087">
      <w:pPr>
        <w:tabs>
          <w:tab w:val="left" w:pos="480"/>
        </w:tabs>
        <w:spacing w:line="480" w:lineRule="auto"/>
        <w:ind w:left="1200"/>
      </w:pPr>
      <w:r w:rsidRPr="00064087">
        <w:t xml:space="preserve"> </w:t>
      </w:r>
      <w:r w:rsidR="004557E1" w:rsidRPr="00064087">
        <w:t xml:space="preserve">b) Supporting point </w:t>
      </w:r>
    </w:p>
    <w:p w:rsidR="00854850" w:rsidRPr="00064087" w:rsidRDefault="00666DED" w:rsidP="00064087">
      <w:pPr>
        <w:tabs>
          <w:tab w:val="left" w:pos="480"/>
        </w:tabs>
        <w:spacing w:line="480" w:lineRule="auto"/>
      </w:pPr>
      <w:r w:rsidRPr="00064087">
        <w:t>It is also crucial to reduce consumption of sweets and instead consume water and fluids.</w:t>
      </w:r>
    </w:p>
    <w:p w:rsidR="00854850" w:rsidRPr="00064087" w:rsidRDefault="00666DED" w:rsidP="00064087">
      <w:pPr>
        <w:tabs>
          <w:tab w:val="left" w:pos="480"/>
        </w:tabs>
        <w:spacing w:line="480" w:lineRule="auto"/>
        <w:ind w:left="1200"/>
      </w:pPr>
      <w:r w:rsidRPr="00064087">
        <w:t xml:space="preserve"> b) Supporting point </w:t>
      </w:r>
    </w:p>
    <w:p w:rsidR="001B1D6C" w:rsidRPr="00064087" w:rsidRDefault="00666DED" w:rsidP="00064087">
      <w:pPr>
        <w:tabs>
          <w:tab w:val="left" w:pos="480"/>
        </w:tabs>
        <w:spacing w:line="480" w:lineRule="auto"/>
      </w:pPr>
      <w:r w:rsidRPr="00064087">
        <w:t>Patients should keep in touch with their oncologist to receive proper care and updates on the progress of their journey to recovery.</w:t>
      </w:r>
    </w:p>
    <w:p w:rsidR="001B1D6C" w:rsidRPr="00064087" w:rsidRDefault="00666DED" w:rsidP="00064087">
      <w:pPr>
        <w:numPr>
          <w:ilvl w:val="0"/>
          <w:numId w:val="2"/>
        </w:numPr>
        <w:tabs>
          <w:tab w:val="left" w:pos="480"/>
        </w:tabs>
        <w:spacing w:line="480" w:lineRule="auto"/>
      </w:pPr>
      <w:r w:rsidRPr="00064087">
        <w:t>Overview of Third Main Point</w:t>
      </w:r>
    </w:p>
    <w:p w:rsidR="001B1D6C" w:rsidRDefault="00666DED" w:rsidP="00064087">
      <w:pPr>
        <w:tabs>
          <w:tab w:val="left" w:pos="480"/>
        </w:tabs>
        <w:spacing w:line="480" w:lineRule="auto"/>
        <w:ind w:left="1200"/>
      </w:pPr>
      <w:r w:rsidRPr="00064087">
        <w:t>This part tackles the suggested treatment measures for a Liver Cancer patient.</w:t>
      </w:r>
      <w:r w:rsidR="007942FB" w:rsidRPr="00064087">
        <w:t xml:space="preserve"> There are several probable forms of treatment that are dependent on the stage of the </w:t>
      </w:r>
      <w:r w:rsidR="009D1E77" w:rsidRPr="00064087">
        <w:t>disease</w:t>
      </w:r>
      <w:r w:rsidR="007942FB" w:rsidRPr="00064087">
        <w:t>.</w:t>
      </w:r>
      <w:r w:rsidR="009D1E77" w:rsidRPr="00064087">
        <w:t xml:space="preserve"> Firstly, treatment can be achieved through surgery by removing the portion of Liver affected by the uncontrolled growth before it spreads to other parts of the river.</w:t>
      </w:r>
      <w:r w:rsidR="00222766" w:rsidRPr="00064087">
        <w:t xml:space="preserve"> My research also proved that Liver cancer could be eliminated via liver transplant where the infected Liver is replaced with a healthy liver from a willing donor.</w:t>
      </w:r>
      <w:r w:rsidR="00BB58D1" w:rsidRPr="00064087">
        <w:t xml:space="preserve"> The study also showed the use of radiation, where high-powered energy from sources like X-rays and protons are used to destroy any cells destroyed by cancer and shrink the tumor.</w:t>
      </w:r>
    </w:p>
    <w:p w:rsidR="009E0B89" w:rsidRDefault="009E0B89" w:rsidP="00064087">
      <w:pPr>
        <w:tabs>
          <w:tab w:val="left" w:pos="480"/>
        </w:tabs>
        <w:spacing w:line="480" w:lineRule="auto"/>
        <w:ind w:left="1200"/>
      </w:pPr>
    </w:p>
    <w:p w:rsidR="00666DED" w:rsidRDefault="00666DED" w:rsidP="00064087">
      <w:pPr>
        <w:tabs>
          <w:tab w:val="left" w:pos="480"/>
        </w:tabs>
        <w:spacing w:line="480" w:lineRule="auto"/>
        <w:ind w:left="1200"/>
      </w:pPr>
    </w:p>
    <w:p w:rsidR="00666DED" w:rsidRPr="00064087" w:rsidRDefault="00666DED" w:rsidP="00064087">
      <w:pPr>
        <w:tabs>
          <w:tab w:val="left" w:pos="480"/>
        </w:tabs>
        <w:spacing w:line="480" w:lineRule="auto"/>
        <w:ind w:left="1200"/>
      </w:pPr>
    </w:p>
    <w:p w:rsidR="001B1D6C" w:rsidRPr="00064087" w:rsidRDefault="00666DED" w:rsidP="00064087">
      <w:pPr>
        <w:pStyle w:val="ListParagraph"/>
        <w:numPr>
          <w:ilvl w:val="2"/>
          <w:numId w:val="1"/>
        </w:numPr>
        <w:tabs>
          <w:tab w:val="left" w:pos="480"/>
        </w:tabs>
        <w:spacing w:line="480" w:lineRule="auto"/>
      </w:pPr>
      <w:r w:rsidRPr="00064087">
        <w:t xml:space="preserve">Supporting point </w:t>
      </w:r>
    </w:p>
    <w:p w:rsidR="00FB7671" w:rsidRPr="00064087" w:rsidRDefault="00666DED" w:rsidP="00064087">
      <w:pPr>
        <w:tabs>
          <w:tab w:val="left" w:pos="480"/>
        </w:tabs>
        <w:spacing w:line="480" w:lineRule="auto"/>
      </w:pPr>
      <w:r w:rsidRPr="00064087">
        <w:t>There are various ways of administering chemotherapy drugs; orally on a pill, through injections, topically, through a cream applied on the patient’s skin.</w:t>
      </w:r>
    </w:p>
    <w:p w:rsidR="001B1D6C" w:rsidRPr="00064087" w:rsidRDefault="00666DED" w:rsidP="00064087">
      <w:pPr>
        <w:tabs>
          <w:tab w:val="left" w:pos="480"/>
        </w:tabs>
        <w:spacing w:line="480" w:lineRule="auto"/>
        <w:ind w:left="1200"/>
      </w:pPr>
      <w:r w:rsidRPr="00064087">
        <w:lastRenderedPageBreak/>
        <w:t xml:space="preserve">b) Supporting point </w:t>
      </w:r>
    </w:p>
    <w:p w:rsidR="00B829A8" w:rsidRPr="00064087" w:rsidRDefault="00666DED" w:rsidP="00064087">
      <w:pPr>
        <w:tabs>
          <w:tab w:val="left" w:pos="480"/>
        </w:tabs>
        <w:spacing w:line="480" w:lineRule="auto"/>
      </w:pPr>
      <w:r w:rsidRPr="00064087">
        <w:t>The side effects of chemotherapy and radiation differ between patients, varying from restlessness and fatigue</w:t>
      </w:r>
      <w:r w:rsidR="00923147" w:rsidRPr="00064087">
        <w:t>. However, many patients can lead normal lives and undertake treatment.</w:t>
      </w:r>
    </w:p>
    <w:p w:rsidR="00B829A8" w:rsidRPr="00064087" w:rsidRDefault="00666DED" w:rsidP="00064087">
      <w:pPr>
        <w:tabs>
          <w:tab w:val="left" w:pos="480"/>
        </w:tabs>
        <w:spacing w:line="480" w:lineRule="auto"/>
      </w:pPr>
      <w:r w:rsidRPr="00064087">
        <w:t>III.</w:t>
      </w:r>
      <w:r w:rsidRPr="00064087">
        <w:tab/>
        <w:t>Conclusion</w:t>
      </w:r>
      <w:r w:rsidR="00C252DB" w:rsidRPr="00064087">
        <w:t xml:space="preserve"> </w:t>
      </w:r>
      <w:r w:rsidR="003809C8" w:rsidRPr="00064087">
        <w:t>(please write out using full sentences your whole introduction and then fill in the key items below)</w:t>
      </w:r>
    </w:p>
    <w:p w:rsidR="00B829A8" w:rsidRPr="00064087" w:rsidRDefault="00666DED" w:rsidP="00064087">
      <w:pPr>
        <w:numPr>
          <w:ilvl w:val="0"/>
          <w:numId w:val="6"/>
        </w:numPr>
        <w:tabs>
          <w:tab w:val="left" w:pos="480"/>
        </w:tabs>
        <w:spacing w:line="480" w:lineRule="auto"/>
      </w:pPr>
      <w:r w:rsidRPr="00064087">
        <w:rPr>
          <w:u w:val="single"/>
        </w:rPr>
        <w:t>Review of Main Points</w:t>
      </w:r>
      <w:r w:rsidRPr="00064087">
        <w:t>:</w:t>
      </w:r>
    </w:p>
    <w:p w:rsidR="00B829A8" w:rsidRPr="00064087" w:rsidRDefault="00666DED" w:rsidP="00064087">
      <w:pPr>
        <w:tabs>
          <w:tab w:val="left" w:pos="480"/>
        </w:tabs>
        <w:spacing w:line="480" w:lineRule="auto"/>
      </w:pPr>
      <w:r w:rsidRPr="00064087">
        <w:t>Early diagnoses of Liver Cancer could necessitate proper treatment and healing.</w:t>
      </w:r>
      <w:r w:rsidR="00F00887" w:rsidRPr="00064087">
        <w:t xml:space="preserve"> The lifestyle habits of a liver cancer patient, feeding, sleeping, and exercise, greatly affect the healing time of the individual.</w:t>
      </w:r>
      <w:r w:rsidR="0013668F" w:rsidRPr="00064087">
        <w:t xml:space="preserve"> The various measures taken in efforts of containing liver cancer are dependent on the nature and cause of the uncontrolled tumors.</w:t>
      </w:r>
    </w:p>
    <w:p w:rsidR="00234EA0" w:rsidRPr="00064087" w:rsidRDefault="00666DED" w:rsidP="00064087">
      <w:pPr>
        <w:numPr>
          <w:ilvl w:val="0"/>
          <w:numId w:val="6"/>
        </w:numPr>
        <w:tabs>
          <w:tab w:val="left" w:pos="480"/>
        </w:tabs>
        <w:spacing w:line="480" w:lineRule="auto"/>
      </w:pPr>
      <w:r w:rsidRPr="00064087">
        <w:rPr>
          <w:u w:val="single"/>
        </w:rPr>
        <w:t>Closure</w:t>
      </w:r>
      <w:r w:rsidR="00844C1A" w:rsidRPr="00064087">
        <w:rPr>
          <w:u w:val="single"/>
        </w:rPr>
        <w:t>/Clincher</w:t>
      </w:r>
      <w:r w:rsidRPr="00064087">
        <w:t xml:space="preserve">:  </w:t>
      </w:r>
    </w:p>
    <w:p w:rsidR="00F02241" w:rsidRPr="00064087" w:rsidRDefault="00666DED" w:rsidP="00064087">
      <w:pPr>
        <w:tabs>
          <w:tab w:val="left" w:pos="480"/>
        </w:tabs>
        <w:spacing w:line="480" w:lineRule="auto"/>
      </w:pPr>
      <w:r w:rsidRPr="00064087">
        <w:t>A strategy for diagnosing and treating various forms of cancer is a valuable control plan that seeks to give patients palliative care.</w:t>
      </w:r>
      <w:r w:rsidR="003A7B91" w:rsidRPr="00064087">
        <w:t xml:space="preserve"> Though scientists are still on a quest to find a probable cure, people can contribute by attending check-ups and maintaining healthy lifestyles.</w:t>
      </w:r>
    </w:p>
    <w:p w:rsidR="0048291E" w:rsidRDefault="0048291E" w:rsidP="00064087">
      <w:pPr>
        <w:tabs>
          <w:tab w:val="left" w:pos="480"/>
        </w:tabs>
        <w:spacing w:line="480" w:lineRule="auto"/>
        <w:jc w:val="center"/>
      </w:pPr>
    </w:p>
    <w:p w:rsidR="0048291E" w:rsidRDefault="0048291E" w:rsidP="00064087">
      <w:pPr>
        <w:tabs>
          <w:tab w:val="left" w:pos="480"/>
        </w:tabs>
        <w:spacing w:line="480" w:lineRule="auto"/>
        <w:jc w:val="center"/>
      </w:pPr>
    </w:p>
    <w:p w:rsidR="0048291E" w:rsidRDefault="0048291E" w:rsidP="00064087">
      <w:pPr>
        <w:tabs>
          <w:tab w:val="left" w:pos="480"/>
        </w:tabs>
        <w:spacing w:line="480" w:lineRule="auto"/>
        <w:jc w:val="center"/>
      </w:pPr>
    </w:p>
    <w:p w:rsidR="0048291E" w:rsidRDefault="0048291E" w:rsidP="00064087">
      <w:pPr>
        <w:tabs>
          <w:tab w:val="left" w:pos="480"/>
        </w:tabs>
        <w:spacing w:line="480" w:lineRule="auto"/>
        <w:jc w:val="center"/>
      </w:pPr>
    </w:p>
    <w:p w:rsidR="0048291E" w:rsidRDefault="0048291E" w:rsidP="00064087">
      <w:pPr>
        <w:tabs>
          <w:tab w:val="left" w:pos="480"/>
        </w:tabs>
        <w:spacing w:line="480" w:lineRule="auto"/>
        <w:jc w:val="center"/>
      </w:pPr>
    </w:p>
    <w:p w:rsidR="0048291E" w:rsidRDefault="0048291E" w:rsidP="00064087">
      <w:pPr>
        <w:tabs>
          <w:tab w:val="left" w:pos="480"/>
        </w:tabs>
        <w:spacing w:line="480" w:lineRule="auto"/>
        <w:jc w:val="center"/>
      </w:pPr>
    </w:p>
    <w:p w:rsidR="00B829A8" w:rsidRPr="00064087" w:rsidRDefault="00666DED" w:rsidP="00064087">
      <w:pPr>
        <w:tabs>
          <w:tab w:val="left" w:pos="480"/>
        </w:tabs>
        <w:spacing w:line="480" w:lineRule="auto"/>
        <w:jc w:val="center"/>
      </w:pPr>
      <w:r w:rsidRPr="00064087">
        <w:t>References</w:t>
      </w:r>
    </w:p>
    <w:p w:rsidR="00234EA0" w:rsidRPr="00064087" w:rsidRDefault="00E662CA" w:rsidP="00064087">
      <w:pPr>
        <w:tabs>
          <w:tab w:val="left" w:pos="480"/>
        </w:tabs>
        <w:spacing w:line="480" w:lineRule="auto"/>
        <w:rPr>
          <w:color w:val="222222"/>
          <w:shd w:val="clear" w:color="auto" w:fill="FFFFFF"/>
        </w:rPr>
      </w:pPr>
      <w:proofErr w:type="spellStart"/>
      <w:r w:rsidRPr="00064087">
        <w:rPr>
          <w:color w:val="222222"/>
          <w:shd w:val="clear" w:color="auto" w:fill="FFFFFF"/>
        </w:rPr>
        <w:t>Gravitz</w:t>
      </w:r>
      <w:proofErr w:type="spellEnd"/>
      <w:r w:rsidRPr="00064087">
        <w:rPr>
          <w:color w:val="222222"/>
          <w:shd w:val="clear" w:color="auto" w:fill="FFFFFF"/>
        </w:rPr>
        <w:t>, L. (2014). Liver cancer. </w:t>
      </w:r>
      <w:r w:rsidRPr="00064087">
        <w:rPr>
          <w:iCs/>
          <w:color w:val="222222"/>
          <w:shd w:val="clear" w:color="auto" w:fill="FFFFFF"/>
        </w:rPr>
        <w:t>Nature</w:t>
      </w:r>
      <w:r w:rsidRPr="00064087">
        <w:rPr>
          <w:color w:val="222222"/>
          <w:shd w:val="clear" w:color="auto" w:fill="FFFFFF"/>
        </w:rPr>
        <w:t>, </w:t>
      </w:r>
      <w:r w:rsidRPr="00064087">
        <w:rPr>
          <w:iCs/>
          <w:color w:val="222222"/>
          <w:shd w:val="clear" w:color="auto" w:fill="FFFFFF"/>
        </w:rPr>
        <w:t>516</w:t>
      </w:r>
      <w:r w:rsidRPr="00064087">
        <w:rPr>
          <w:color w:val="222222"/>
          <w:shd w:val="clear" w:color="auto" w:fill="FFFFFF"/>
        </w:rPr>
        <w:t>(7529), S1-S1.</w:t>
      </w:r>
    </w:p>
    <w:p w:rsidR="00E662CA" w:rsidRPr="00064087" w:rsidRDefault="00E662CA" w:rsidP="00064087">
      <w:pPr>
        <w:tabs>
          <w:tab w:val="left" w:pos="480"/>
        </w:tabs>
        <w:spacing w:line="480" w:lineRule="auto"/>
        <w:rPr>
          <w:color w:val="222222"/>
          <w:shd w:val="clear" w:color="auto" w:fill="FFFFFF"/>
        </w:rPr>
      </w:pPr>
      <w:proofErr w:type="spellStart"/>
      <w:r w:rsidRPr="00064087">
        <w:rPr>
          <w:color w:val="222222"/>
          <w:shd w:val="clear" w:color="auto" w:fill="FFFFFF"/>
        </w:rPr>
        <w:lastRenderedPageBreak/>
        <w:t>Anwanwan</w:t>
      </w:r>
      <w:proofErr w:type="spellEnd"/>
      <w:r w:rsidRPr="00064087">
        <w:rPr>
          <w:color w:val="222222"/>
          <w:shd w:val="clear" w:color="auto" w:fill="FFFFFF"/>
        </w:rPr>
        <w:t xml:space="preserve">, D., Singh, S. K., Singh, S., </w:t>
      </w:r>
      <w:proofErr w:type="spellStart"/>
      <w:r w:rsidRPr="00064087">
        <w:rPr>
          <w:color w:val="222222"/>
          <w:shd w:val="clear" w:color="auto" w:fill="FFFFFF"/>
        </w:rPr>
        <w:t>Saikam</w:t>
      </w:r>
      <w:proofErr w:type="spellEnd"/>
      <w:r w:rsidRPr="00064087">
        <w:rPr>
          <w:color w:val="222222"/>
          <w:shd w:val="clear" w:color="auto" w:fill="FFFFFF"/>
        </w:rPr>
        <w:t xml:space="preserve">, V., &amp; Singh, R. (2020). Challenges in liver </w:t>
      </w:r>
      <w:r w:rsidRPr="00064087">
        <w:rPr>
          <w:color w:val="222222"/>
          <w:shd w:val="clear" w:color="auto" w:fill="FFFFFF"/>
        </w:rPr>
        <w:tab/>
        <w:t>cancer and possible treatment approaches. </w:t>
      </w:r>
      <w:proofErr w:type="spellStart"/>
      <w:r w:rsidRPr="00064087">
        <w:rPr>
          <w:iCs/>
          <w:color w:val="222222"/>
          <w:shd w:val="clear" w:color="auto" w:fill="FFFFFF"/>
        </w:rPr>
        <w:t>Biochimica</w:t>
      </w:r>
      <w:proofErr w:type="spellEnd"/>
      <w:r w:rsidRPr="00064087">
        <w:rPr>
          <w:iCs/>
          <w:color w:val="222222"/>
          <w:shd w:val="clear" w:color="auto" w:fill="FFFFFF"/>
        </w:rPr>
        <w:t xml:space="preserve"> et </w:t>
      </w:r>
      <w:proofErr w:type="spellStart"/>
      <w:r w:rsidRPr="00064087">
        <w:rPr>
          <w:iCs/>
          <w:color w:val="222222"/>
          <w:shd w:val="clear" w:color="auto" w:fill="FFFFFF"/>
        </w:rPr>
        <w:t>Biophysica</w:t>
      </w:r>
      <w:proofErr w:type="spellEnd"/>
      <w:r w:rsidRPr="00064087">
        <w:rPr>
          <w:iCs/>
          <w:color w:val="222222"/>
          <w:shd w:val="clear" w:color="auto" w:fill="FFFFFF"/>
        </w:rPr>
        <w:t xml:space="preserve"> </w:t>
      </w:r>
      <w:proofErr w:type="spellStart"/>
      <w:r w:rsidRPr="00064087">
        <w:rPr>
          <w:iCs/>
          <w:color w:val="222222"/>
          <w:shd w:val="clear" w:color="auto" w:fill="FFFFFF"/>
        </w:rPr>
        <w:t>Acta</w:t>
      </w:r>
      <w:proofErr w:type="spellEnd"/>
      <w:r w:rsidRPr="00064087">
        <w:rPr>
          <w:iCs/>
          <w:color w:val="222222"/>
          <w:shd w:val="clear" w:color="auto" w:fill="FFFFFF"/>
        </w:rPr>
        <w:t xml:space="preserve"> (BBA)-Reviews </w:t>
      </w:r>
      <w:r w:rsidRPr="00064087">
        <w:rPr>
          <w:iCs/>
          <w:color w:val="222222"/>
          <w:shd w:val="clear" w:color="auto" w:fill="FFFFFF"/>
        </w:rPr>
        <w:tab/>
        <w:t>on Cancer</w:t>
      </w:r>
      <w:r w:rsidRPr="00064087">
        <w:rPr>
          <w:color w:val="222222"/>
          <w:shd w:val="clear" w:color="auto" w:fill="FFFFFF"/>
        </w:rPr>
        <w:t>, </w:t>
      </w:r>
      <w:r w:rsidRPr="00064087">
        <w:rPr>
          <w:iCs/>
          <w:color w:val="222222"/>
          <w:shd w:val="clear" w:color="auto" w:fill="FFFFFF"/>
        </w:rPr>
        <w:t>1873</w:t>
      </w:r>
      <w:r w:rsidRPr="00064087">
        <w:rPr>
          <w:color w:val="222222"/>
          <w:shd w:val="clear" w:color="auto" w:fill="FFFFFF"/>
        </w:rPr>
        <w:t>(1), 188314.</w:t>
      </w:r>
    </w:p>
    <w:p w:rsidR="00064087" w:rsidRPr="00064087" w:rsidRDefault="00E662CA">
      <w:pPr>
        <w:tabs>
          <w:tab w:val="left" w:pos="480"/>
        </w:tabs>
        <w:spacing w:line="480" w:lineRule="auto"/>
      </w:pPr>
      <w:proofErr w:type="spellStart"/>
      <w:r w:rsidRPr="00064087">
        <w:rPr>
          <w:color w:val="000000"/>
          <w:shd w:val="clear" w:color="auto" w:fill="FFFFFF"/>
        </w:rPr>
        <w:t>Abou</w:t>
      </w:r>
      <w:proofErr w:type="spellEnd"/>
      <w:r w:rsidRPr="00064087">
        <w:rPr>
          <w:color w:val="000000"/>
          <w:shd w:val="clear" w:color="auto" w:fill="FFFFFF"/>
        </w:rPr>
        <w:t xml:space="preserve">-Alfa, G. K., &amp; </w:t>
      </w:r>
      <w:proofErr w:type="spellStart"/>
      <w:r w:rsidRPr="00064087">
        <w:rPr>
          <w:color w:val="000000"/>
          <w:shd w:val="clear" w:color="auto" w:fill="FFFFFF"/>
        </w:rPr>
        <w:t>DeMatteo</w:t>
      </w:r>
      <w:proofErr w:type="spellEnd"/>
      <w:r w:rsidRPr="00064087">
        <w:rPr>
          <w:color w:val="000000"/>
          <w:shd w:val="clear" w:color="auto" w:fill="FFFFFF"/>
        </w:rPr>
        <w:t>, R. (2019). </w:t>
      </w:r>
      <w:r w:rsidRPr="00064087">
        <w:rPr>
          <w:rStyle w:val="Emphasis"/>
          <w:color w:val="000000"/>
          <w:shd w:val="clear" w:color="auto" w:fill="FFFFFF"/>
        </w:rPr>
        <w:t>100 questions &amp; answers about liver cancer</w:t>
      </w:r>
      <w:r w:rsidRPr="00064087">
        <w:rPr>
          <w:color w:val="000000"/>
          <w:shd w:val="clear" w:color="auto" w:fill="FFFFFF"/>
        </w:rPr>
        <w:t>. Jones &amp; Bartlett Learning.</w:t>
      </w:r>
    </w:p>
    <w:sectPr w:rsidR="00064087" w:rsidRPr="00064087" w:rsidSect="001B1D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A40E2"/>
    <w:multiLevelType w:val="hybridMultilevel"/>
    <w:tmpl w:val="D862DB96"/>
    <w:lvl w:ilvl="0">
      <w:start w:val="1"/>
      <w:numFmt w:val="upperLetter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4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 w15:restartNumberingAfterBreak="0">
    <w:nsid w:val="1E9D271D"/>
    <w:multiLevelType w:val="hybridMultilevel"/>
    <w:tmpl w:val="0D9ED9D6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2" w15:restartNumberingAfterBreak="0">
    <w:nsid w:val="26BE76EB"/>
    <w:multiLevelType w:val="hybridMultilevel"/>
    <w:tmpl w:val="7004B2BE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</w:lvl>
    <w:lvl w:ilvl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3" w15:restartNumberingAfterBreak="0">
    <w:nsid w:val="2BA10751"/>
    <w:multiLevelType w:val="hybridMultilevel"/>
    <w:tmpl w:val="9A10D0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3B53940"/>
    <w:multiLevelType w:val="hybridMultilevel"/>
    <w:tmpl w:val="D9E0E288"/>
    <w:lvl w:ilvl="0">
      <w:start w:val="1"/>
      <w:numFmt w:val="upperLetter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6B42032D"/>
    <w:multiLevelType w:val="hybridMultilevel"/>
    <w:tmpl w:val="BDCA96B2"/>
    <w:lvl w:ilvl="0">
      <w:start w:val="1"/>
      <w:numFmt w:val="lowerLetter"/>
      <w:lvlText w:val="%1)"/>
      <w:lvlJc w:val="left"/>
      <w:pPr>
        <w:tabs>
          <w:tab w:val="num" w:pos="1560"/>
        </w:tabs>
        <w:ind w:left="1560" w:hanging="360"/>
      </w:pPr>
    </w:lvl>
    <w:lvl w:ilvl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9A8"/>
    <w:rsid w:val="00056FEE"/>
    <w:rsid w:val="00064087"/>
    <w:rsid w:val="000B1A81"/>
    <w:rsid w:val="000C214A"/>
    <w:rsid w:val="000C2E4E"/>
    <w:rsid w:val="0013668F"/>
    <w:rsid w:val="001B1D6C"/>
    <w:rsid w:val="001C6EA8"/>
    <w:rsid w:val="00222766"/>
    <w:rsid w:val="00234EA0"/>
    <w:rsid w:val="00243B30"/>
    <w:rsid w:val="00250F18"/>
    <w:rsid w:val="00296550"/>
    <w:rsid w:val="002B3325"/>
    <w:rsid w:val="0031281A"/>
    <w:rsid w:val="003809C8"/>
    <w:rsid w:val="003A3B31"/>
    <w:rsid w:val="003A7B91"/>
    <w:rsid w:val="003E61A4"/>
    <w:rsid w:val="00416E57"/>
    <w:rsid w:val="004557E1"/>
    <w:rsid w:val="00477306"/>
    <w:rsid w:val="00477991"/>
    <w:rsid w:val="0048291E"/>
    <w:rsid w:val="0055749A"/>
    <w:rsid w:val="00596999"/>
    <w:rsid w:val="005B5804"/>
    <w:rsid w:val="005D5D1C"/>
    <w:rsid w:val="00666DED"/>
    <w:rsid w:val="006C230C"/>
    <w:rsid w:val="00703169"/>
    <w:rsid w:val="0071176E"/>
    <w:rsid w:val="00730403"/>
    <w:rsid w:val="00735259"/>
    <w:rsid w:val="00756F04"/>
    <w:rsid w:val="00792EC5"/>
    <w:rsid w:val="007931FB"/>
    <w:rsid w:val="007942FB"/>
    <w:rsid w:val="007B51B0"/>
    <w:rsid w:val="007F0C0C"/>
    <w:rsid w:val="007F4242"/>
    <w:rsid w:val="0081748E"/>
    <w:rsid w:val="00844C1A"/>
    <w:rsid w:val="00854850"/>
    <w:rsid w:val="008F11AF"/>
    <w:rsid w:val="008F1D08"/>
    <w:rsid w:val="00912992"/>
    <w:rsid w:val="00923147"/>
    <w:rsid w:val="009249BF"/>
    <w:rsid w:val="00946B3E"/>
    <w:rsid w:val="00967907"/>
    <w:rsid w:val="0097377B"/>
    <w:rsid w:val="00994678"/>
    <w:rsid w:val="009B6234"/>
    <w:rsid w:val="009D1E77"/>
    <w:rsid w:val="009E0B89"/>
    <w:rsid w:val="00A40AE4"/>
    <w:rsid w:val="00A53498"/>
    <w:rsid w:val="00A75A79"/>
    <w:rsid w:val="00B016F6"/>
    <w:rsid w:val="00B36997"/>
    <w:rsid w:val="00B829A8"/>
    <w:rsid w:val="00BB58D1"/>
    <w:rsid w:val="00C252DB"/>
    <w:rsid w:val="00C26D7A"/>
    <w:rsid w:val="00CC72DE"/>
    <w:rsid w:val="00CD1013"/>
    <w:rsid w:val="00CD1A8E"/>
    <w:rsid w:val="00CE58AB"/>
    <w:rsid w:val="00CE61B7"/>
    <w:rsid w:val="00CF6815"/>
    <w:rsid w:val="00D141E7"/>
    <w:rsid w:val="00D2138F"/>
    <w:rsid w:val="00D811AB"/>
    <w:rsid w:val="00DE2211"/>
    <w:rsid w:val="00E10F04"/>
    <w:rsid w:val="00E17A0A"/>
    <w:rsid w:val="00E662CA"/>
    <w:rsid w:val="00EA1022"/>
    <w:rsid w:val="00EC08DA"/>
    <w:rsid w:val="00ED296C"/>
    <w:rsid w:val="00EE2A98"/>
    <w:rsid w:val="00F00887"/>
    <w:rsid w:val="00F02241"/>
    <w:rsid w:val="00F30CF9"/>
    <w:rsid w:val="00F53473"/>
    <w:rsid w:val="00F966AA"/>
    <w:rsid w:val="00FB7671"/>
    <w:rsid w:val="00FC791F"/>
    <w:rsid w:val="00FD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E31ADB-13A5-6344-A48A-093C7D8A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29A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57E1"/>
    <w:pPr>
      <w:ind w:left="720"/>
    </w:pPr>
  </w:style>
  <w:style w:type="character" w:styleId="Emphasis">
    <w:name w:val="Emphasis"/>
    <w:uiPriority w:val="20"/>
    <w:qFormat/>
    <w:rsid w:val="00E662C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Self-Introduction Speech Outline Example</vt:lpstr>
    </vt:vector>
  </TitlesOfParts>
  <Company>Davenport University</Company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Self-Introduction Speech Outline Example</dc:title>
  <dc:subject/>
  <dc:creator>Davenport University</dc:creator>
  <cp:keywords/>
  <cp:lastModifiedBy>254716226303</cp:lastModifiedBy>
  <cp:revision>2</cp:revision>
  <cp:lastPrinted>1601-01-01T00:00:00Z</cp:lastPrinted>
  <dcterms:created xsi:type="dcterms:W3CDTF">2021-02-05T19:05:00Z</dcterms:created>
  <dcterms:modified xsi:type="dcterms:W3CDTF">2021-02-05T19:05:00Z</dcterms:modified>
</cp:coreProperties>
</file>